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6476" w14:textId="1AA1ADA7" w:rsidR="00C57543" w:rsidRDefault="00C57543" w:rsidP="00C5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478F982A" wp14:editId="46E21E77">
            <wp:extent cx="5943600" cy="682625"/>
            <wp:effectExtent l="0" t="0" r="0" b="3175"/>
            <wp:docPr id="1094586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86479" name="Picture 1094586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CDD37" w14:textId="4C2684BE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VINCE POSCENTE - PRE-PROGRAM QUESTIONNAIRE</w:t>
      </w:r>
    </w:p>
    <w:p w14:paraId="102F89A9" w14:textId="77777777" w:rsidR="00C57543" w:rsidRPr="00DE1C15" w:rsidRDefault="0063321A" w:rsidP="00C57543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63321A">
        <w:rPr>
          <w:rFonts w:ascii="Helvetica Neue" w:eastAsia="Times New Roman" w:hAnsi="Helvetica Neue" w:cs="Times New Roman"/>
          <w:noProof/>
          <w:kern w:val="0"/>
        </w:rPr>
        <w:pict w14:anchorId="7529CF7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AC0C37B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Thank you for confirming Vince Poscente to speak at your event. This questionnaire serves two critical purposes:</w:t>
      </w:r>
    </w:p>
    <w:p w14:paraId="20180A2C" w14:textId="0332DAC9" w:rsidR="00C57543" w:rsidRPr="00DE1C15" w:rsidRDefault="00C57543" w:rsidP="00C57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To collect all 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relevant 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logistical and content insights.</w:t>
      </w:r>
    </w:p>
    <w:p w14:paraId="554AEE35" w14:textId="32477418" w:rsidR="00C57543" w:rsidRPr="00DE1C15" w:rsidRDefault="00C57543" w:rsidP="00C57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To provide Vince with </w:t>
      </w:r>
      <w:r w:rsidR="00DE1C15">
        <w:rPr>
          <w:rFonts w:ascii="Helvetica Neue" w:eastAsia="Times New Roman" w:hAnsi="Helvetica Neue" w:cs="Times New Roman"/>
          <w:kern w:val="0"/>
          <w14:ligatures w14:val="none"/>
        </w:rPr>
        <w:t xml:space="preserve">a 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valuable background to 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customize the keynote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and explore 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post-event</w:t>
      </w:r>
      <w:r w:rsidR="001504E3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,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value</w:t>
      </w:r>
      <w:r w:rsidR="001504E3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-add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opportunities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.</w:t>
      </w:r>
    </w:p>
    <w:p w14:paraId="20A29FF9" w14:textId="6938FC88" w:rsidR="00E06933" w:rsidRPr="00DE1C15" w:rsidRDefault="00C57543" w:rsidP="00C5754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Please complete as much as you can. If a detail isn’t known yet, enter "TBA."</w:t>
      </w:r>
    </w:p>
    <w:p w14:paraId="3BEDC59D" w14:textId="77777777" w:rsidR="00E06933" w:rsidRPr="00DE1C15" w:rsidRDefault="00E06933" w:rsidP="00C5754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Please 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bold your responses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in this Word doc. </w:t>
      </w:r>
    </w:p>
    <w:p w14:paraId="36A1583F" w14:textId="0F72A342" w:rsidR="00C57543" w:rsidRPr="00DE1C15" w:rsidRDefault="00C57543" w:rsidP="00C5754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This form is organized into three parts:</w:t>
      </w:r>
    </w:p>
    <w:p w14:paraId="66C33F6D" w14:textId="77777777" w:rsidR="00C57543" w:rsidRPr="00DE1C15" w:rsidRDefault="0063321A" w:rsidP="00C57543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63321A">
        <w:rPr>
          <w:rFonts w:ascii="Helvetica Neue" w:eastAsia="Times New Roman" w:hAnsi="Helvetica Neue" w:cs="Times New Roman"/>
          <w:noProof/>
          <w:kern w:val="0"/>
        </w:rPr>
        <w:pict w14:anchorId="66813D9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B6530EE" w14:textId="00C97F4A" w:rsidR="00C57543" w:rsidRPr="00DE1C15" w:rsidRDefault="00C57543" w:rsidP="00C57543">
      <w:pPr>
        <w:spacing w:before="100" w:beforeAutospacing="1" w:after="100" w:afterAutospacing="1" w:line="240" w:lineRule="auto"/>
        <w:outlineLvl w:val="2"/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  <w:t>PART A: ESSENTIALS</w:t>
      </w:r>
    </w:p>
    <w:p w14:paraId="24130FBA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1. EVENT DETAILS</w:t>
      </w:r>
    </w:p>
    <w:p w14:paraId="0A4F1064" w14:textId="637588AF" w:rsidR="00C57543" w:rsidRPr="00DE1C15" w:rsidRDefault="00C57543" w:rsidP="00C57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Company / Association Name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:</w:t>
      </w:r>
      <w:r w:rsidR="00DE1C15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</w:t>
      </w:r>
    </w:p>
    <w:p w14:paraId="76403D34" w14:textId="77777777" w:rsidR="00C57543" w:rsidRPr="00DE1C15" w:rsidRDefault="00C57543" w:rsidP="00C57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Event Name:</w:t>
      </w:r>
    </w:p>
    <w:p w14:paraId="1978F5D2" w14:textId="77777777" w:rsidR="00C57543" w:rsidRPr="00DE1C15" w:rsidRDefault="00C57543" w:rsidP="00C57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Presentation Date:</w:t>
      </w:r>
    </w:p>
    <w:p w14:paraId="507B2B6A" w14:textId="77777777" w:rsidR="00C57543" w:rsidRPr="00DE1C15" w:rsidRDefault="00C57543" w:rsidP="00C57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Time of Presentation:</w:t>
      </w:r>
    </w:p>
    <w:p w14:paraId="203D6F35" w14:textId="77777777" w:rsidR="00C57543" w:rsidRPr="00DE1C15" w:rsidRDefault="00C57543" w:rsidP="00C57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Duration (in minutes):</w:t>
      </w:r>
    </w:p>
    <w:p w14:paraId="6FDFF4BB" w14:textId="77777777" w:rsidR="00C57543" w:rsidRPr="00DE1C15" w:rsidRDefault="00C57543" w:rsidP="00C57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Function Type (e.g. keynote, breakout, panel):</w:t>
      </w:r>
    </w:p>
    <w:p w14:paraId="7DBC97C6" w14:textId="77777777" w:rsidR="00C57543" w:rsidRPr="00DE1C15" w:rsidRDefault="00C57543" w:rsidP="00C57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Expected Audience Size:</w:t>
      </w:r>
    </w:p>
    <w:p w14:paraId="47179212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2. CONTACT INFORMATION</w:t>
      </w:r>
    </w:p>
    <w:p w14:paraId="6E4BA237" w14:textId="77777777" w:rsidR="00C57543" w:rsidRPr="00DE1C15" w:rsidRDefault="00C57543" w:rsidP="00C57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Primary Contact Name:</w:t>
      </w:r>
    </w:p>
    <w:p w14:paraId="669B0479" w14:textId="77777777" w:rsidR="00C57543" w:rsidRPr="00DE1C15" w:rsidRDefault="00C57543" w:rsidP="00C57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Title:</w:t>
      </w:r>
    </w:p>
    <w:p w14:paraId="640796C2" w14:textId="77777777" w:rsidR="00C57543" w:rsidRPr="00DE1C15" w:rsidRDefault="00C57543" w:rsidP="00C57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Phone:</w:t>
      </w:r>
    </w:p>
    <w:p w14:paraId="122F7389" w14:textId="77777777" w:rsidR="00C57543" w:rsidRPr="00DE1C15" w:rsidRDefault="00C57543" w:rsidP="00C57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Email:</w:t>
      </w:r>
    </w:p>
    <w:p w14:paraId="41700731" w14:textId="77777777" w:rsidR="00C57543" w:rsidRPr="00DE1C15" w:rsidRDefault="00C57543" w:rsidP="00C57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HQ Address:</w:t>
      </w:r>
    </w:p>
    <w:p w14:paraId="01D0B407" w14:textId="77777777" w:rsidR="00C57543" w:rsidRPr="00DE1C15" w:rsidRDefault="00C57543" w:rsidP="00C57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Website URL:</w:t>
      </w:r>
    </w:p>
    <w:p w14:paraId="3E97201F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3. VENUE INFORMATION</w:t>
      </w:r>
    </w:p>
    <w:p w14:paraId="46B82C37" w14:textId="77777777" w:rsidR="00C57543" w:rsidRPr="00DE1C15" w:rsidRDefault="00C57543" w:rsidP="00C5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lastRenderedPageBreak/>
        <w:t>Facility Name:</w:t>
      </w:r>
    </w:p>
    <w:p w14:paraId="22851A7D" w14:textId="77777777" w:rsidR="00C57543" w:rsidRPr="00DE1C15" w:rsidRDefault="00C57543" w:rsidP="00C5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Facility Address:</w:t>
      </w:r>
    </w:p>
    <w:p w14:paraId="67560573" w14:textId="77777777" w:rsidR="00C57543" w:rsidRPr="00DE1C15" w:rsidRDefault="00C57543" w:rsidP="00C5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Presentation Room Name:</w:t>
      </w:r>
    </w:p>
    <w:p w14:paraId="6A1BF706" w14:textId="77777777" w:rsidR="00C57543" w:rsidRPr="00DE1C15" w:rsidRDefault="00C57543" w:rsidP="00C5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On-Site Contact Name:</w:t>
      </w:r>
    </w:p>
    <w:p w14:paraId="4DE090BF" w14:textId="77777777" w:rsidR="00C57543" w:rsidRPr="00DE1C15" w:rsidRDefault="00C57543" w:rsidP="00C57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On-Site Phone / Email:</w:t>
      </w:r>
    </w:p>
    <w:p w14:paraId="3B1DDAFC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4. TRAVEL &amp; ACCOMMODATIONS (In-Person Events Only)</w:t>
      </w:r>
    </w:p>
    <w:p w14:paraId="0366C919" w14:textId="77777777" w:rsidR="00C57543" w:rsidRPr="00DE1C15" w:rsidRDefault="00C57543" w:rsidP="00C5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Hotel Name:</w:t>
      </w:r>
    </w:p>
    <w:p w14:paraId="193D6581" w14:textId="77777777" w:rsidR="00C57543" w:rsidRPr="00DE1C15" w:rsidRDefault="00C57543" w:rsidP="00C5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Confirmation #:</w:t>
      </w:r>
    </w:p>
    <w:p w14:paraId="636BB9C9" w14:textId="77777777" w:rsidR="00C57543" w:rsidRPr="00DE1C15" w:rsidRDefault="00C57543" w:rsidP="00C5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Reservation Dates:</w:t>
      </w:r>
    </w:p>
    <w:p w14:paraId="36C34F81" w14:textId="77777777" w:rsidR="00C57543" w:rsidRPr="00DE1C15" w:rsidRDefault="00C57543" w:rsidP="00C5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Nearest Airport:</w:t>
      </w:r>
    </w:p>
    <w:p w14:paraId="7DCDC886" w14:textId="77777777" w:rsidR="00C57543" w:rsidRPr="00DE1C15" w:rsidRDefault="00C57543" w:rsidP="00C5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Miles/Minutes from Airport:</w:t>
      </w:r>
    </w:p>
    <w:p w14:paraId="5A92B384" w14:textId="77777777" w:rsidR="00C57543" w:rsidRPr="00DE1C15" w:rsidRDefault="00C57543" w:rsidP="00C57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Who is arranging ground transportation? (Client or Vince)</w:t>
      </w:r>
    </w:p>
    <w:p w14:paraId="48FDABF0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5. TECHNICAL REQUIREMENTS</w:t>
      </w:r>
    </w:p>
    <w:p w14:paraId="46B9FFFC" w14:textId="77777777" w:rsidR="00C57543" w:rsidRPr="00DE1C15" w:rsidRDefault="00C57543" w:rsidP="00C5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AV Contact Name:</w:t>
      </w:r>
    </w:p>
    <w:p w14:paraId="689E52AB" w14:textId="77777777" w:rsidR="00C57543" w:rsidRPr="00DE1C15" w:rsidRDefault="00C57543" w:rsidP="00C5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AV Contact Email:</w:t>
      </w:r>
    </w:p>
    <w:p w14:paraId="1CD64815" w14:textId="77777777" w:rsidR="00C57543" w:rsidRPr="00DE1C15" w:rsidRDefault="00C57543" w:rsidP="00C5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Preferred AV check time with Vince:</w:t>
      </w:r>
    </w:p>
    <w:p w14:paraId="63981EED" w14:textId="77777777" w:rsidR="00C57543" w:rsidRPr="00DE1C15" w:rsidRDefault="00C57543" w:rsidP="00C5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Will the presentation be recorded? (Yes/No)</w:t>
      </w:r>
    </w:p>
    <w:p w14:paraId="5DE74702" w14:textId="1AC3DD2F" w:rsidR="00C57543" w:rsidRPr="00DE1C15" w:rsidRDefault="00C57543" w:rsidP="00C57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Stage Setup Preference: </w:t>
      </w:r>
      <w:r w:rsidR="00DE1C15">
        <w:rPr>
          <w:rFonts w:ascii="Helvetica Neue" w:eastAsia="Times New Roman" w:hAnsi="Helvetica Neue" w:cs="Times New Roman"/>
          <w:kern w:val="0"/>
          <w14:ligatures w14:val="none"/>
        </w:rPr>
        <w:t>y/n ___ri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ser</w:t>
      </w:r>
      <w:r w:rsidR="00DE1C15">
        <w:rPr>
          <w:rFonts w:ascii="Helvetica Neue" w:eastAsia="Times New Roman" w:hAnsi="Helvetica Neue" w:cs="Times New Roman"/>
          <w:kern w:val="0"/>
          <w14:ligatures w14:val="none"/>
        </w:rPr>
        <w:t xml:space="preserve"> ___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podium</w:t>
      </w:r>
      <w:r w:rsidR="00DE1C15">
        <w:rPr>
          <w:rFonts w:ascii="Helvetica Neue" w:eastAsia="Times New Roman" w:hAnsi="Helvetica Neue" w:cs="Times New Roman"/>
          <w:kern w:val="0"/>
          <w14:ligatures w14:val="none"/>
        </w:rPr>
        <w:t xml:space="preserve"> ___stage wash</w:t>
      </w:r>
    </w:p>
    <w:p w14:paraId="0C9BFA8F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6. ATTIRE &amp; EVENT FLOW</w:t>
      </w:r>
    </w:p>
    <w:p w14:paraId="56E809D4" w14:textId="77777777" w:rsidR="00C57543" w:rsidRPr="00DE1C15" w:rsidRDefault="00C57543" w:rsidP="00C57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Appropriate Attire: (Casual / Business Casual / Business / Formal)</w:t>
      </w:r>
    </w:p>
    <w:p w14:paraId="1ECDE79A" w14:textId="06E05173" w:rsidR="00C57543" w:rsidRPr="00DE1C15" w:rsidRDefault="00C57543" w:rsidP="00C57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ould you like 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Vince 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to 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attend any additional functions? (Before/After keynote)</w:t>
      </w:r>
    </w:p>
    <w:p w14:paraId="5C3AD3C3" w14:textId="20ED5564" w:rsidR="00C57543" w:rsidRPr="00DE1C15" w:rsidRDefault="00C57543" w:rsidP="00C57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Guest attendance allowed 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>during Vince’s presentation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? (Yes/No)</w:t>
      </w:r>
    </w:p>
    <w:p w14:paraId="57DAD15B" w14:textId="6B442419" w:rsidR="00C57543" w:rsidRPr="00DE1C15" w:rsidRDefault="00C57543" w:rsidP="00C57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Who will introduce Vince?</w:t>
      </w:r>
    </w:p>
    <w:p w14:paraId="009E7105" w14:textId="77777777" w:rsidR="00C57543" w:rsidRPr="00DE1C15" w:rsidRDefault="00C57543" w:rsidP="00C57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Title:</w:t>
      </w:r>
    </w:p>
    <w:p w14:paraId="596281F0" w14:textId="77777777" w:rsidR="00C57543" w:rsidRPr="00DE1C15" w:rsidRDefault="00C57543" w:rsidP="00C57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Email:</w:t>
      </w:r>
    </w:p>
    <w:p w14:paraId="331FCC13" w14:textId="77777777" w:rsidR="00C57543" w:rsidRPr="00DE1C15" w:rsidRDefault="00C57543" w:rsidP="00C57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Mobile:</w:t>
      </w:r>
    </w:p>
    <w:p w14:paraId="65E4CBD1" w14:textId="77777777" w:rsidR="00C57543" w:rsidRPr="00DE1C15" w:rsidRDefault="0063321A" w:rsidP="00C57543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63321A">
        <w:rPr>
          <w:rFonts w:ascii="Helvetica Neue" w:eastAsia="Times New Roman" w:hAnsi="Helvetica Neue" w:cs="Times New Roman"/>
          <w:noProof/>
          <w:kern w:val="0"/>
        </w:rPr>
        <w:pict w14:anchorId="4B2E57A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56C05BE" w14:textId="63EAF5B6" w:rsidR="00C57543" w:rsidRPr="00DE1C15" w:rsidRDefault="00C57543" w:rsidP="00C57543">
      <w:pPr>
        <w:spacing w:before="100" w:beforeAutospacing="1" w:after="100" w:afterAutospacing="1" w:line="240" w:lineRule="auto"/>
        <w:outlineLvl w:val="2"/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  <w:t>PART B: DISCOVERY &amp; CUSTOMIZATION</w:t>
      </w:r>
    </w:p>
    <w:p w14:paraId="6C250451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1. Event Objectives</w:t>
      </w:r>
    </w:p>
    <w:p w14:paraId="63237D67" w14:textId="77777777" w:rsidR="00C57543" w:rsidRPr="00DE1C15" w:rsidRDefault="00C57543" w:rsidP="00C57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Theme:</w:t>
      </w:r>
    </w:p>
    <w:p w14:paraId="638EBA7F" w14:textId="77777777" w:rsidR="00C57543" w:rsidRPr="00DE1C15" w:rsidRDefault="00C57543" w:rsidP="00C57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Type of event:</w:t>
      </w:r>
    </w:p>
    <w:p w14:paraId="7595916B" w14:textId="3029CA5F" w:rsidR="00C57543" w:rsidRPr="00DE1C15" w:rsidRDefault="00C57543" w:rsidP="00DE1C1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Primary Objective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>(s)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:</w:t>
      </w:r>
      <w:r w:rsidR="00DE1C15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</w:t>
      </w:r>
    </w:p>
    <w:p w14:paraId="05F8BCAC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2. Audience Composition</w:t>
      </w:r>
    </w:p>
    <w:p w14:paraId="43EBCF0A" w14:textId="45180E51" w:rsidR="00C57543" w:rsidRPr="00DE1C15" w:rsidRDefault="00C57543" w:rsidP="00DE1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lastRenderedPageBreak/>
        <w:t>% Male:</w:t>
      </w:r>
      <w:r w:rsidR="00DE1C15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    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% Female:</w:t>
      </w:r>
      <w:r w:rsidR="00DE1C15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   </w:t>
      </w:r>
    </w:p>
    <w:p w14:paraId="48729DB5" w14:textId="46EA0A93" w:rsidR="00C57543" w:rsidRPr="00DE1C15" w:rsidRDefault="00C57543" w:rsidP="00C57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Age Range:</w:t>
      </w:r>
      <w:r w:rsidR="00DE1C15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</w:t>
      </w:r>
    </w:p>
    <w:p w14:paraId="7018F1E2" w14:textId="77777777" w:rsidR="00C57543" w:rsidRPr="00DE1C15" w:rsidRDefault="00C57543" w:rsidP="00C57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Job Titles or Roles:</w:t>
      </w:r>
    </w:p>
    <w:p w14:paraId="08044FBC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3. Content Balance Desired (Total = 100%)</w:t>
      </w:r>
    </w:p>
    <w:p w14:paraId="287390AD" w14:textId="77777777" w:rsidR="00C57543" w:rsidRPr="00DE1C15" w:rsidRDefault="00C57543" w:rsidP="00C57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% Entertainment:</w:t>
      </w:r>
    </w:p>
    <w:p w14:paraId="74820B38" w14:textId="77777777" w:rsidR="00C57543" w:rsidRPr="00DE1C15" w:rsidRDefault="00C57543" w:rsidP="00C57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% Education:</w:t>
      </w:r>
    </w:p>
    <w:p w14:paraId="3BF56366" w14:textId="77777777" w:rsidR="00C57543" w:rsidRPr="00DE1C15" w:rsidRDefault="00C57543" w:rsidP="00C57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% Motivation:</w:t>
      </w:r>
    </w:p>
    <w:p w14:paraId="4FF303DD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4. Strategic Challenges</w:t>
      </w:r>
    </w:p>
    <w:p w14:paraId="38E81DE3" w14:textId="77777777" w:rsidR="00C57543" w:rsidRPr="00DE1C15" w:rsidRDefault="00C57543" w:rsidP="00C575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What are the current challenges in your industry?</w:t>
      </w:r>
    </w:p>
    <w:p w14:paraId="3BCF56D2" w14:textId="77777777" w:rsidR="00C57543" w:rsidRPr="00DE1C15" w:rsidRDefault="00C57543" w:rsidP="00C575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If executives could wave a magic wand, what transformation would they want?</w:t>
      </w:r>
    </w:p>
    <w:p w14:paraId="1C428976" w14:textId="77777777" w:rsidR="00C57543" w:rsidRPr="00DE1C15" w:rsidRDefault="00C57543" w:rsidP="00C575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If attendees could wave a magic wand, what would </w:t>
      </w:r>
      <w:r w:rsidRPr="00DE1C15">
        <w:rPr>
          <w:rFonts w:ascii="Helvetica Neue" w:eastAsia="Times New Roman" w:hAnsi="Helvetica Neue" w:cs="Times New Roman"/>
          <w:i/>
          <w:iCs/>
          <w:kern w:val="0"/>
          <w14:ligatures w14:val="none"/>
        </w:rPr>
        <w:t>they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want?</w:t>
      </w:r>
    </w:p>
    <w:p w14:paraId="3FA03F2C" w14:textId="77777777" w:rsidR="00C57543" w:rsidRPr="00DE1C15" w:rsidRDefault="00C57543" w:rsidP="00C575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Top 3 sources of organizational pain:</w:t>
      </w:r>
    </w:p>
    <w:p w14:paraId="01A44385" w14:textId="77777777" w:rsidR="00C57543" w:rsidRPr="00DE1C15" w:rsidRDefault="00C57543" w:rsidP="00C575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Top 3 fears attendees face:</w:t>
      </w:r>
    </w:p>
    <w:p w14:paraId="1DB0BF1E" w14:textId="453F3B30" w:rsidR="00E06933" w:rsidRPr="00DE1C15" w:rsidRDefault="00E06933" w:rsidP="00C575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Do you have a story or stories of attendee</w:t>
      </w:r>
      <w:r w:rsidR="006E3523" w:rsidRPr="00DE1C15">
        <w:rPr>
          <w:rFonts w:ascii="Helvetica Neue" w:eastAsia="Times New Roman" w:hAnsi="Helvetica Neue" w:cs="Times New Roman"/>
          <w:kern w:val="0"/>
          <w14:ligatures w14:val="none"/>
        </w:rPr>
        <w:t>s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who h</w:t>
      </w:r>
      <w:r w:rsidR="006E3523" w:rsidRPr="00DE1C15">
        <w:rPr>
          <w:rFonts w:ascii="Helvetica Neue" w:eastAsia="Times New Roman" w:hAnsi="Helvetica Neue" w:cs="Times New Roman"/>
          <w:kern w:val="0"/>
          <w14:ligatures w14:val="none"/>
        </w:rPr>
        <w:t>ave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gone above and beyond?</w:t>
      </w:r>
    </w:p>
    <w:p w14:paraId="15BEF234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5. Brand / Mission / Competition</w:t>
      </w:r>
    </w:p>
    <w:p w14:paraId="595E60CC" w14:textId="77777777" w:rsidR="00C57543" w:rsidRPr="00DE1C15" w:rsidRDefault="00C57543" w:rsidP="00C575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Vision Statement:</w:t>
      </w:r>
    </w:p>
    <w:p w14:paraId="14B46863" w14:textId="77777777" w:rsidR="00C57543" w:rsidRPr="00DE1C15" w:rsidRDefault="00C57543" w:rsidP="00C575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Unique Value Proposition (Tagline or brand promise):</w:t>
      </w:r>
    </w:p>
    <w:p w14:paraId="681559E8" w14:textId="77777777" w:rsidR="00C57543" w:rsidRPr="00DE1C15" w:rsidRDefault="00C57543" w:rsidP="00C575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Emotional Buzz Statement (rally cry):</w:t>
      </w:r>
    </w:p>
    <w:p w14:paraId="1626FF1D" w14:textId="77777777" w:rsidR="00C57543" w:rsidRPr="00DE1C15" w:rsidRDefault="00C57543" w:rsidP="00C575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Top 3 competitors:</w:t>
      </w:r>
    </w:p>
    <w:p w14:paraId="7115A93D" w14:textId="77777777" w:rsidR="00C57543" w:rsidRPr="00DE1C15" w:rsidRDefault="00C57543" w:rsidP="00C575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Where do you rank against them?</w:t>
      </w:r>
    </w:p>
    <w:p w14:paraId="670A81B8" w14:textId="7694C068" w:rsidR="00C57543" w:rsidRPr="00DE1C15" w:rsidRDefault="00C57543" w:rsidP="00C575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Are you launching a product/service/initiative at this time? If so, what is it and who is leading it (name, title, email, phone)?</w:t>
      </w:r>
    </w:p>
    <w:p w14:paraId="191F53BA" w14:textId="77777777" w:rsidR="00C57543" w:rsidRPr="00DE1C15" w:rsidRDefault="0063321A" w:rsidP="00C57543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63321A">
        <w:rPr>
          <w:rFonts w:ascii="Helvetica Neue" w:eastAsia="Times New Roman" w:hAnsi="Helvetica Neue" w:cs="Times New Roman"/>
          <w:noProof/>
          <w:kern w:val="0"/>
        </w:rPr>
        <w:pict w14:anchorId="44EEF9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1DBBEEA" w14:textId="11FF1A58" w:rsidR="00C57543" w:rsidRPr="00DE1C15" w:rsidRDefault="00C57543" w:rsidP="00C57543">
      <w:pPr>
        <w:spacing w:before="100" w:beforeAutospacing="1" w:after="100" w:afterAutospacing="1" w:line="240" w:lineRule="auto"/>
        <w:outlineLvl w:val="2"/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  <w:t xml:space="preserve">PART C: </w:t>
      </w:r>
      <w:r w:rsidR="006E3523" w:rsidRPr="00DE1C15"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  <w:t>OPTIM</w:t>
      </w:r>
      <w:r w:rsidR="00DE1C15"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  <w:t>IS</w:t>
      </w:r>
      <w:r w:rsidR="00FA27A5" w:rsidRPr="00DE1C15"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  <w:t>E</w:t>
      </w:r>
      <w:r w:rsidR="006E3523" w:rsidRPr="00DE1C15">
        <w:rPr>
          <w:rFonts w:ascii="Helvetica Neue" w:eastAsia="Times New Roman" w:hAnsi="Helvetica Neue" w:cs="Times New Roman"/>
          <w:b/>
          <w:bCs/>
          <w:color w:val="EE0000"/>
          <w:kern w:val="0"/>
          <w:sz w:val="27"/>
          <w:szCs w:val="27"/>
          <w14:ligatures w14:val="none"/>
        </w:rPr>
        <w:t xml:space="preserve"> VALUE</w:t>
      </w:r>
    </w:p>
    <w:p w14:paraId="17A23372" w14:textId="2AA051F9" w:rsidR="006E352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1. </w:t>
      </w:r>
      <w:r w:rsidR="006E3523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To ensure next</w:t>
      </w:r>
      <w:r w:rsid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-</w:t>
      </w:r>
      <w:r w:rsidR="006E3523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level customization at your event: </w:t>
      </w:r>
    </w:p>
    <w:p w14:paraId="4EABAF70" w14:textId="77777777" w:rsidR="006E3523" w:rsidRPr="00DE1C15" w:rsidRDefault="006E3523" w:rsidP="006E352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Who is the most senior executive attending the event?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</w:t>
      </w:r>
    </w:p>
    <w:p w14:paraId="567BEC23" w14:textId="3D03BA57" w:rsidR="006E3523" w:rsidRPr="00DE1C15" w:rsidRDefault="006E3523" w:rsidP="006E352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Would she/he be available to have a one</w:t>
      </w:r>
      <w:r w:rsidR="00FA27A5" w:rsidRPr="00DE1C15">
        <w:rPr>
          <w:rFonts w:ascii="Helvetica Neue" w:eastAsia="Times New Roman" w:hAnsi="Helvetica Neue" w:cs="Times New Roman"/>
          <w:kern w:val="0"/>
          <w14:ligatures w14:val="none"/>
        </w:rPr>
        <w:t>-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on</w:t>
      </w:r>
      <w:r w:rsidR="00FA27A5" w:rsidRPr="00DE1C15">
        <w:rPr>
          <w:rFonts w:ascii="Helvetica Neue" w:eastAsia="Times New Roman" w:hAnsi="Helvetica Neue" w:cs="Times New Roman"/>
          <w:kern w:val="0"/>
          <w14:ligatures w14:val="none"/>
        </w:rPr>
        <w:t>-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one breakfast with Vince on the morning of your event?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</w:t>
      </w:r>
    </w:p>
    <w:p w14:paraId="463807A0" w14:textId="0DA40B0F" w:rsidR="00C57543" w:rsidRPr="00DE1C15" w:rsidRDefault="006E352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2. Additional </w:t>
      </w:r>
      <w:r w:rsidR="00C57543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Discovery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(Filled out by the most Senior Executive connected to your meeting)</w:t>
      </w:r>
    </w:p>
    <w:p w14:paraId="6E895F30" w14:textId="2844B01F" w:rsidR="00C57543" w:rsidRPr="00DE1C15" w:rsidRDefault="006E352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Please</w:t>
      </w:r>
      <w:r w:rsidR="00C57543"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answer the following:</w:t>
      </w:r>
    </w:p>
    <w:p w14:paraId="27159B04" w14:textId="77777777" w:rsidR="00C57543" w:rsidRPr="00DE1C15" w:rsidRDefault="00C57543" w:rsidP="00C575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lastRenderedPageBreak/>
        <w:t>What is the biggest challenge your team faces related to performance, leadership, or organizational growth?</w:t>
      </w:r>
    </w:p>
    <w:p w14:paraId="02E8B58F" w14:textId="77777777" w:rsidR="00C57543" w:rsidRPr="00DE1C15" w:rsidRDefault="00C57543" w:rsidP="00C575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What have you tried before to solve this problem?</w:t>
      </w:r>
    </w:p>
    <w:p w14:paraId="3489DEE8" w14:textId="77777777" w:rsidR="00C57543" w:rsidRPr="00DE1C15" w:rsidRDefault="00C57543" w:rsidP="00C575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How much time have you spent trying to find a solution?</w:t>
      </w:r>
    </w:p>
    <w:p w14:paraId="2839275A" w14:textId="77777777" w:rsidR="00C57543" w:rsidRPr="00DE1C15" w:rsidRDefault="00C57543" w:rsidP="00C575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How much money has been invested (approximately) trying to address this issue?</w:t>
      </w:r>
    </w:p>
    <w:p w14:paraId="33A77399" w14:textId="77777777" w:rsidR="00C57543" w:rsidRPr="00DE1C15" w:rsidRDefault="00C57543" w:rsidP="00C575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What would the </w:t>
      </w:r>
      <w:r w:rsidRPr="00DE1C15">
        <w:rPr>
          <w:rFonts w:ascii="Helvetica Neue" w:eastAsia="Times New Roman" w:hAnsi="Helvetica Neue" w:cs="Times New Roman"/>
          <w:i/>
          <w:iCs/>
          <w:kern w:val="0"/>
          <w14:ligatures w14:val="none"/>
        </w:rPr>
        <w:t>ideal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solution look like to you?</w:t>
      </w:r>
    </w:p>
    <w:p w14:paraId="3A0A8E7F" w14:textId="6DAD0D2D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2. Long-Term Value Options</w:t>
      </w:r>
      <w:r w:rsidR="006E3523"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(yes/no)</w:t>
      </w:r>
    </w:p>
    <w:p w14:paraId="490D64D9" w14:textId="050210BD" w:rsidR="00C57543" w:rsidRPr="00DE1C15" w:rsidRDefault="00C57543" w:rsidP="00C57543">
      <w:pPr>
        <w:numPr>
          <w:ilvl w:val="0"/>
          <w:numId w:val="14"/>
        </w:numPr>
        <w:spacing w:beforeAutospacing="1" w:after="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Do you see value in a signed book for all 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conference 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attendees?</w:t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 xml:space="preserve"> </w:t>
      </w:r>
    </w:p>
    <w:p w14:paraId="1D7F5E79" w14:textId="63E29BEA" w:rsidR="00C57543" w:rsidRPr="00DE1C15" w:rsidRDefault="00C57543" w:rsidP="00C57543">
      <w:pPr>
        <w:numPr>
          <w:ilvl w:val="0"/>
          <w:numId w:val="14"/>
        </w:numPr>
        <w:spacing w:beforeAutospacing="1" w:after="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Are you curious about Vince’s online 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>learning programs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?</w:t>
      </w:r>
    </w:p>
    <w:p w14:paraId="29C00288" w14:textId="565B3291" w:rsidR="00C57543" w:rsidRPr="00DE1C15" w:rsidRDefault="00C57543" w:rsidP="00C57543">
      <w:pPr>
        <w:numPr>
          <w:ilvl w:val="0"/>
          <w:numId w:val="14"/>
        </w:numPr>
        <w:spacing w:beforeAutospacing="1" w:after="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Would you or your leadership benefit from a follow-up consulting call?</w:t>
      </w:r>
    </w:p>
    <w:p w14:paraId="001E8591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3. How did you hear about Vince?</w:t>
      </w:r>
    </w:p>
    <w:p w14:paraId="2DF6B3EA" w14:textId="77777777" w:rsidR="00C57543" w:rsidRPr="00DE1C15" w:rsidRDefault="00C57543" w:rsidP="00C575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Video / Referral / Live Event / Other:</w:t>
      </w:r>
    </w:p>
    <w:p w14:paraId="6C60E03D" w14:textId="77777777" w:rsidR="00C57543" w:rsidRPr="00DE1C15" w:rsidRDefault="00C57543" w:rsidP="00C575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Who referred you (if applicable)?</w:t>
      </w:r>
    </w:p>
    <w:p w14:paraId="5B877048" w14:textId="77777777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4. Testimonial Agreement</w:t>
      </w:r>
    </w:p>
    <w:p w14:paraId="75EB5830" w14:textId="77777777" w:rsidR="00C57543" w:rsidRPr="00DE1C15" w:rsidRDefault="00C57543" w:rsidP="00C575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Would you be willing to provide a testimonial after the event? (Yes/No)</w:t>
      </w:r>
    </w:p>
    <w:p w14:paraId="60A32811" w14:textId="518ACC9E" w:rsidR="00C57543" w:rsidRPr="00DE1C15" w:rsidRDefault="006E3523" w:rsidP="00C575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</w:t>
      </w:r>
      <w:r w:rsidR="00C57543" w:rsidRPr="00DE1C15">
        <w:rPr>
          <w:rFonts w:ascii="Helvetica Neue" w:eastAsia="Times New Roman" w:hAnsi="Helvetica Neue" w:cs="Times New Roman"/>
          <w:kern w:val="0"/>
          <w14:ligatures w14:val="none"/>
        </w:rPr>
        <w:t>he best contact for th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is</w:t>
      </w:r>
      <w:r w:rsidR="00C57543" w:rsidRPr="00DE1C15">
        <w:rPr>
          <w:rFonts w:ascii="Helvetica Neue" w:eastAsia="Times New Roman" w:hAnsi="Helvetica Neue" w:cs="Times New Roman"/>
          <w:kern w:val="0"/>
          <w14:ligatures w14:val="none"/>
        </w:rPr>
        <w:t>?</w:t>
      </w:r>
    </w:p>
    <w:p w14:paraId="6E44ECF7" w14:textId="77777777" w:rsidR="00C57543" w:rsidRPr="00DE1C15" w:rsidRDefault="00C57543" w:rsidP="00C5754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Name:</w:t>
      </w:r>
    </w:p>
    <w:p w14:paraId="6543A2EF" w14:textId="77777777" w:rsidR="00C57543" w:rsidRPr="00DE1C15" w:rsidRDefault="00C57543" w:rsidP="00C5754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Title:</w:t>
      </w:r>
    </w:p>
    <w:p w14:paraId="6ECE978B" w14:textId="77777777" w:rsidR="00C57543" w:rsidRPr="00DE1C15" w:rsidRDefault="00C57543" w:rsidP="00C5754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Email:</w:t>
      </w:r>
    </w:p>
    <w:p w14:paraId="06989ED8" w14:textId="77777777" w:rsidR="00C57543" w:rsidRPr="00DE1C15" w:rsidRDefault="00C57543" w:rsidP="00C5754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Phone:</w:t>
      </w:r>
    </w:p>
    <w:p w14:paraId="281274CD" w14:textId="77777777" w:rsidR="00C57543" w:rsidRPr="00DE1C15" w:rsidRDefault="0063321A" w:rsidP="00C57543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63321A">
        <w:rPr>
          <w:rFonts w:ascii="Helvetica Neue" w:eastAsia="Times New Roman" w:hAnsi="Helvetica Neue" w:cs="Times New Roman"/>
          <w:noProof/>
          <w:kern w:val="0"/>
        </w:rPr>
        <w:pict w14:anchorId="3BEA1FF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179604" w14:textId="0321E886" w:rsidR="00C57543" w:rsidRPr="00DE1C15" w:rsidRDefault="00A0064A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i/>
          <w:iCs/>
          <w:kern w:val="0"/>
          <w14:ligatures w14:val="none"/>
        </w:rPr>
        <w:t xml:space="preserve">If available, please attach </w:t>
      </w:r>
      <w:r w:rsidR="00DE1C15">
        <w:rPr>
          <w:rFonts w:ascii="Helvetica Neue" w:eastAsia="Times New Roman" w:hAnsi="Helvetica Neue" w:cs="Times New Roman"/>
          <w:i/>
          <w:iCs/>
          <w:kern w:val="0"/>
          <w14:ligatures w14:val="none"/>
        </w:rPr>
        <w:t xml:space="preserve">the </w:t>
      </w:r>
      <w:r w:rsidRPr="00DE1C15">
        <w:rPr>
          <w:rFonts w:ascii="Helvetica Neue" w:eastAsia="Times New Roman" w:hAnsi="Helvetica Neue" w:cs="Times New Roman"/>
          <w:i/>
          <w:iCs/>
          <w:kern w:val="0"/>
          <w14:ligatures w14:val="none"/>
        </w:rPr>
        <w:t xml:space="preserve">agenda. </w:t>
      </w:r>
      <w:r w:rsidR="00C57543" w:rsidRPr="00DE1C15">
        <w:rPr>
          <w:rFonts w:ascii="Helvetica Neue" w:eastAsia="Times New Roman" w:hAnsi="Helvetica Neue" w:cs="Times New Roman"/>
          <w:i/>
          <w:iCs/>
          <w:kern w:val="0"/>
          <w14:ligatures w14:val="none"/>
        </w:rPr>
        <w:t>Thank you for completing this form.</w:t>
      </w:r>
    </w:p>
    <w:p w14:paraId="69FB737C" w14:textId="77777777" w:rsidR="00E0693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kern w:val="0"/>
          <w14:ligatures w14:val="none"/>
        </w:rPr>
        <w:t>If you have questions or need help completing this form, contact: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br/>
      </w:r>
    </w:p>
    <w:p w14:paraId="0EE3047A" w14:textId="770A8774" w:rsidR="00C57543" w:rsidRPr="00DE1C15" w:rsidRDefault="00C57543" w:rsidP="00C57543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Vince Poscente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– 214.335.0856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br/>
      </w:r>
      <w:r w:rsidRPr="00DE1C15">
        <w:rPr>
          <w:rFonts w:ascii="Helvetica Neue" w:eastAsia="Times New Roman" w:hAnsi="Helvetica Neue" w:cs="Times New Roman"/>
          <w:b/>
          <w:bCs/>
          <w:kern w:val="0"/>
          <w14:ligatures w14:val="none"/>
        </w:rPr>
        <w:t>Email: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 xml:space="preserve"> vince@</w:t>
      </w:r>
      <w:r w:rsidR="00E06933" w:rsidRPr="00DE1C15">
        <w:rPr>
          <w:rFonts w:ascii="Helvetica Neue" w:eastAsia="Times New Roman" w:hAnsi="Helvetica Neue" w:cs="Times New Roman"/>
          <w:kern w:val="0"/>
          <w14:ligatures w14:val="none"/>
        </w:rPr>
        <w:t>rapidprodev</w:t>
      </w:r>
      <w:r w:rsidRPr="00DE1C15">
        <w:rPr>
          <w:rFonts w:ascii="Helvetica Neue" w:eastAsia="Times New Roman" w:hAnsi="Helvetica Neue" w:cs="Times New Roman"/>
          <w:kern w:val="0"/>
          <w14:ligatures w14:val="none"/>
        </w:rPr>
        <w:t>.com</w:t>
      </w:r>
    </w:p>
    <w:p w14:paraId="1B16EBEC" w14:textId="77777777" w:rsidR="00C57543" w:rsidRPr="00DE1C15" w:rsidRDefault="00C57543">
      <w:pPr>
        <w:rPr>
          <w:rFonts w:ascii="Helvetica Neue" w:hAnsi="Helvetica Neue"/>
        </w:rPr>
      </w:pPr>
    </w:p>
    <w:sectPr w:rsidR="00C57543" w:rsidRPr="00DE1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AE1"/>
    <w:multiLevelType w:val="multilevel"/>
    <w:tmpl w:val="A00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0F81"/>
    <w:multiLevelType w:val="multilevel"/>
    <w:tmpl w:val="07BC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77C7F"/>
    <w:multiLevelType w:val="hybridMultilevel"/>
    <w:tmpl w:val="EBDE3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7BED"/>
    <w:multiLevelType w:val="multilevel"/>
    <w:tmpl w:val="326C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47A40"/>
    <w:multiLevelType w:val="multilevel"/>
    <w:tmpl w:val="73BC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F3AD7"/>
    <w:multiLevelType w:val="hybridMultilevel"/>
    <w:tmpl w:val="26E8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E0936"/>
    <w:multiLevelType w:val="multilevel"/>
    <w:tmpl w:val="3F1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C132F"/>
    <w:multiLevelType w:val="multilevel"/>
    <w:tmpl w:val="5ED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90823"/>
    <w:multiLevelType w:val="multilevel"/>
    <w:tmpl w:val="9AC6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E016D"/>
    <w:multiLevelType w:val="hybridMultilevel"/>
    <w:tmpl w:val="DAC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F7140"/>
    <w:multiLevelType w:val="multilevel"/>
    <w:tmpl w:val="DB74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60753"/>
    <w:multiLevelType w:val="multilevel"/>
    <w:tmpl w:val="54D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D397F"/>
    <w:multiLevelType w:val="multilevel"/>
    <w:tmpl w:val="DE8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077CE"/>
    <w:multiLevelType w:val="multilevel"/>
    <w:tmpl w:val="C46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16EA8"/>
    <w:multiLevelType w:val="multilevel"/>
    <w:tmpl w:val="DEC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D2785"/>
    <w:multiLevelType w:val="multilevel"/>
    <w:tmpl w:val="839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A76B9"/>
    <w:multiLevelType w:val="multilevel"/>
    <w:tmpl w:val="EF5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21099"/>
    <w:multiLevelType w:val="multilevel"/>
    <w:tmpl w:val="C7CE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01556"/>
    <w:multiLevelType w:val="multilevel"/>
    <w:tmpl w:val="605E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371512">
    <w:abstractNumId w:val="4"/>
  </w:num>
  <w:num w:numId="2" w16cid:durableId="77215093">
    <w:abstractNumId w:val="8"/>
  </w:num>
  <w:num w:numId="3" w16cid:durableId="1448234387">
    <w:abstractNumId w:val="18"/>
  </w:num>
  <w:num w:numId="4" w16cid:durableId="716243769">
    <w:abstractNumId w:val="10"/>
  </w:num>
  <w:num w:numId="5" w16cid:durableId="1009872805">
    <w:abstractNumId w:val="14"/>
  </w:num>
  <w:num w:numId="6" w16cid:durableId="491875621">
    <w:abstractNumId w:val="12"/>
  </w:num>
  <w:num w:numId="7" w16cid:durableId="1579091963">
    <w:abstractNumId w:val="0"/>
  </w:num>
  <w:num w:numId="8" w16cid:durableId="1917938116">
    <w:abstractNumId w:val="3"/>
  </w:num>
  <w:num w:numId="9" w16cid:durableId="286278546">
    <w:abstractNumId w:val="13"/>
  </w:num>
  <w:num w:numId="10" w16cid:durableId="1997294099">
    <w:abstractNumId w:val="17"/>
  </w:num>
  <w:num w:numId="11" w16cid:durableId="1583370386">
    <w:abstractNumId w:val="1"/>
  </w:num>
  <w:num w:numId="12" w16cid:durableId="1904639909">
    <w:abstractNumId w:val="6"/>
  </w:num>
  <w:num w:numId="13" w16cid:durableId="1374311801">
    <w:abstractNumId w:val="16"/>
  </w:num>
  <w:num w:numId="14" w16cid:durableId="1689525290">
    <w:abstractNumId w:val="11"/>
  </w:num>
  <w:num w:numId="15" w16cid:durableId="897008145">
    <w:abstractNumId w:val="7"/>
  </w:num>
  <w:num w:numId="16" w16cid:durableId="1177891929">
    <w:abstractNumId w:val="15"/>
  </w:num>
  <w:num w:numId="17" w16cid:durableId="1620337425">
    <w:abstractNumId w:val="9"/>
  </w:num>
  <w:num w:numId="18" w16cid:durableId="1732538045">
    <w:abstractNumId w:val="2"/>
  </w:num>
  <w:num w:numId="19" w16cid:durableId="202452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43"/>
    <w:rsid w:val="00055C0F"/>
    <w:rsid w:val="000D4ECF"/>
    <w:rsid w:val="001504E3"/>
    <w:rsid w:val="003978EB"/>
    <w:rsid w:val="00614DB2"/>
    <w:rsid w:val="0063321A"/>
    <w:rsid w:val="006E3523"/>
    <w:rsid w:val="008176A0"/>
    <w:rsid w:val="008C22E8"/>
    <w:rsid w:val="009D0E51"/>
    <w:rsid w:val="00A0064A"/>
    <w:rsid w:val="00C57543"/>
    <w:rsid w:val="00DE1C15"/>
    <w:rsid w:val="00E06933"/>
    <w:rsid w:val="00F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B877"/>
  <w15:chartTrackingRefBased/>
  <w15:docId w15:val="{10A5B188-19C0-E64E-8B18-AC56C231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5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7543"/>
    <w:rPr>
      <w:b/>
      <w:bCs/>
    </w:rPr>
  </w:style>
  <w:style w:type="character" w:styleId="Emphasis">
    <w:name w:val="Emphasis"/>
    <w:basedOn w:val="DefaultParagraphFont"/>
    <w:uiPriority w:val="20"/>
    <w:qFormat/>
    <w:rsid w:val="00C57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602</Words>
  <Characters>3340</Characters>
  <Application>Microsoft Office Word</Application>
  <DocSecurity>0</DocSecurity>
  <Lines>119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Poscente</dc:creator>
  <cp:keywords/>
  <dc:description/>
  <cp:lastModifiedBy>Vincent Poscente</cp:lastModifiedBy>
  <cp:revision>5</cp:revision>
  <dcterms:created xsi:type="dcterms:W3CDTF">2025-04-25T18:25:00Z</dcterms:created>
  <dcterms:modified xsi:type="dcterms:W3CDTF">2026-03-03T00:31:00Z</dcterms:modified>
</cp:coreProperties>
</file>